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B6D" w:rsidRDefault="00391B6D" w:rsidP="00391B6D">
      <w:pPr>
        <w:spacing w:after="0"/>
        <w:jc w:val="center"/>
        <w:rPr>
          <w:rFonts w:ascii="Times New Roman" w:hAnsi="Times New Roman" w:cs="Times New Roman"/>
          <w:b/>
          <w:sz w:val="32"/>
          <w:lang w:val="tt-RU"/>
        </w:rPr>
      </w:pPr>
      <w:r>
        <w:rPr>
          <w:rFonts w:ascii="Times New Roman" w:hAnsi="Times New Roman" w:cs="Times New Roman"/>
          <w:b/>
          <w:sz w:val="32"/>
          <w:lang w:val="tt-RU"/>
        </w:rPr>
        <w:t>Ежемесячный о</w:t>
      </w:r>
      <w:r w:rsidRPr="00FD00D1">
        <w:rPr>
          <w:rFonts w:ascii="Times New Roman" w:hAnsi="Times New Roman" w:cs="Times New Roman"/>
          <w:b/>
          <w:sz w:val="32"/>
          <w:lang w:val="tt-RU"/>
        </w:rPr>
        <w:t>тчет о проведенных мероприятиях</w:t>
      </w:r>
      <w:r>
        <w:rPr>
          <w:rFonts w:ascii="Times New Roman" w:hAnsi="Times New Roman" w:cs="Times New Roman"/>
          <w:b/>
          <w:sz w:val="32"/>
          <w:lang w:val="tt-RU"/>
        </w:rPr>
        <w:t xml:space="preserve"> в</w:t>
      </w:r>
    </w:p>
    <w:p w:rsidR="00391B6D" w:rsidRDefault="00391B6D" w:rsidP="00391B6D">
      <w:pPr>
        <w:spacing w:after="0"/>
        <w:jc w:val="center"/>
        <w:rPr>
          <w:rFonts w:ascii="Times New Roman" w:hAnsi="Times New Roman" w:cs="Times New Roman"/>
          <w:b/>
          <w:sz w:val="32"/>
          <w:lang w:val="tt-RU"/>
        </w:rPr>
      </w:pPr>
      <w:r>
        <w:rPr>
          <w:rFonts w:ascii="Times New Roman" w:hAnsi="Times New Roman" w:cs="Times New Roman"/>
          <w:b/>
          <w:sz w:val="32"/>
          <w:lang w:val="tt-RU"/>
        </w:rPr>
        <w:t xml:space="preserve"> МБДОУ “Детский сад №1 “Радуга” пгт. Камское Устье”</w:t>
      </w:r>
    </w:p>
    <w:p w:rsidR="00391B6D" w:rsidRDefault="00391B6D" w:rsidP="00391B6D">
      <w:pPr>
        <w:spacing w:after="0"/>
        <w:jc w:val="center"/>
        <w:rPr>
          <w:rFonts w:ascii="Times New Roman" w:hAnsi="Times New Roman" w:cs="Times New Roman"/>
          <w:b/>
          <w:sz w:val="32"/>
          <w:lang w:val="tt-RU"/>
        </w:rPr>
      </w:pPr>
      <w:r>
        <w:rPr>
          <w:rFonts w:ascii="Times New Roman" w:hAnsi="Times New Roman" w:cs="Times New Roman"/>
          <w:b/>
          <w:sz w:val="32"/>
          <w:lang w:val="tt-RU"/>
        </w:rPr>
        <w:t xml:space="preserve"> в рамках</w:t>
      </w:r>
      <w:r w:rsidRPr="00FD00D1">
        <w:rPr>
          <w:rFonts w:ascii="Times New Roman" w:hAnsi="Times New Roman" w:cs="Times New Roman"/>
          <w:b/>
          <w:sz w:val="32"/>
          <w:lang w:val="tt-RU"/>
        </w:rPr>
        <w:t xml:space="preserve"> Год</w:t>
      </w:r>
      <w:r>
        <w:rPr>
          <w:rFonts w:ascii="Times New Roman" w:hAnsi="Times New Roman" w:cs="Times New Roman"/>
          <w:b/>
          <w:sz w:val="32"/>
          <w:lang w:val="tt-RU"/>
        </w:rPr>
        <w:t>а</w:t>
      </w:r>
      <w:r w:rsidRPr="00FD00D1">
        <w:rPr>
          <w:rFonts w:ascii="Times New Roman" w:hAnsi="Times New Roman" w:cs="Times New Roman"/>
          <w:b/>
          <w:sz w:val="32"/>
          <w:lang w:val="tt-RU"/>
        </w:rPr>
        <w:t xml:space="preserve"> родных языков</w:t>
      </w:r>
      <w:r>
        <w:rPr>
          <w:rFonts w:ascii="Times New Roman" w:hAnsi="Times New Roman" w:cs="Times New Roman"/>
          <w:b/>
          <w:sz w:val="32"/>
          <w:lang w:val="tt-RU"/>
        </w:rPr>
        <w:t xml:space="preserve"> и народного единства</w:t>
      </w:r>
      <w:r w:rsidRPr="00FD00D1">
        <w:rPr>
          <w:rFonts w:ascii="Times New Roman" w:hAnsi="Times New Roman" w:cs="Times New Roman"/>
          <w:b/>
          <w:sz w:val="32"/>
          <w:lang w:val="tt-RU"/>
        </w:rPr>
        <w:t xml:space="preserve"> </w:t>
      </w:r>
    </w:p>
    <w:p w:rsidR="00391B6D" w:rsidRDefault="00391B6D" w:rsidP="00391B6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lang w:val="tt-RU"/>
        </w:rPr>
        <w:t>за март</w:t>
      </w:r>
      <w:r w:rsidRPr="00FD00D1">
        <w:rPr>
          <w:rFonts w:ascii="Times New Roman" w:hAnsi="Times New Roman" w:cs="Times New Roman"/>
          <w:b/>
          <w:sz w:val="32"/>
        </w:rPr>
        <w:t xml:space="preserve"> месяц</w:t>
      </w:r>
    </w:p>
    <w:p w:rsidR="00391B6D" w:rsidRDefault="00391B6D" w:rsidP="00391B6D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088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090"/>
        <w:gridCol w:w="1689"/>
        <w:gridCol w:w="1003"/>
        <w:gridCol w:w="39"/>
        <w:gridCol w:w="6066"/>
      </w:tblGrid>
      <w:tr w:rsidR="00391B6D" w:rsidRPr="00FD00D1" w:rsidTr="003F02A9">
        <w:tc>
          <w:tcPr>
            <w:tcW w:w="2090" w:type="dxa"/>
          </w:tcPr>
          <w:p w:rsidR="00391B6D" w:rsidRPr="00FD00D1" w:rsidRDefault="00391B6D" w:rsidP="00F607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D00D1">
              <w:rPr>
                <w:rFonts w:ascii="Times New Roman" w:hAnsi="Times New Roman" w:cs="Times New Roman"/>
                <w:b/>
                <w:sz w:val="28"/>
              </w:rPr>
              <w:t>Наименование мероприятия</w:t>
            </w:r>
          </w:p>
        </w:tc>
        <w:tc>
          <w:tcPr>
            <w:tcW w:w="1689" w:type="dxa"/>
          </w:tcPr>
          <w:p w:rsidR="00391B6D" w:rsidRPr="00FD00D1" w:rsidRDefault="00391B6D" w:rsidP="00F607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D00D1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1042" w:type="dxa"/>
            <w:gridSpan w:val="2"/>
          </w:tcPr>
          <w:p w:rsidR="00391B6D" w:rsidRPr="00FD00D1" w:rsidRDefault="00391B6D" w:rsidP="00F607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D00D1">
              <w:rPr>
                <w:rFonts w:ascii="Times New Roman" w:hAnsi="Times New Roman" w:cs="Times New Roman"/>
                <w:b/>
                <w:sz w:val="28"/>
              </w:rPr>
              <w:t>Охват</w:t>
            </w:r>
          </w:p>
        </w:tc>
        <w:tc>
          <w:tcPr>
            <w:tcW w:w="6066" w:type="dxa"/>
          </w:tcPr>
          <w:p w:rsidR="00391B6D" w:rsidRPr="00FD00D1" w:rsidRDefault="00391B6D" w:rsidP="00F607E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D00D1">
              <w:rPr>
                <w:rFonts w:ascii="Times New Roman" w:hAnsi="Times New Roman" w:cs="Times New Roman"/>
                <w:b/>
                <w:sz w:val="28"/>
              </w:rPr>
              <w:t>Краткая информация</w:t>
            </w:r>
          </w:p>
        </w:tc>
      </w:tr>
      <w:tr w:rsidR="00391B6D" w:rsidRPr="00FD00D1" w:rsidTr="00F607E3">
        <w:trPr>
          <w:trHeight w:val="2529"/>
        </w:trPr>
        <w:tc>
          <w:tcPr>
            <w:tcW w:w="2090" w:type="dxa"/>
          </w:tcPr>
          <w:p w:rsidR="00391B6D" w:rsidRPr="00A76164" w:rsidRDefault="00391B6D" w:rsidP="00391B6D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A76164">
              <w:rPr>
                <w:rFonts w:ascii="Times New Roman" w:hAnsi="Times New Roman" w:cs="Times New Roman"/>
                <w:sz w:val="28"/>
                <w:lang w:val="tt-RU"/>
              </w:rPr>
              <w:t>“</w:t>
            </w:r>
            <w:r w:rsidR="00777DA3">
              <w:rPr>
                <w:rFonts w:ascii="Times New Roman" w:hAnsi="Times New Roman" w:cs="Times New Roman"/>
                <w:sz w:val="28"/>
                <w:lang w:val="tt-RU"/>
              </w:rPr>
              <w:t>Туган телем – иркә гөлем</w:t>
            </w:r>
            <w:r w:rsidRPr="00A76164">
              <w:rPr>
                <w:rFonts w:ascii="Times New Roman" w:hAnsi="Times New Roman" w:cs="Times New Roman"/>
                <w:sz w:val="28"/>
                <w:lang w:val="tt-RU"/>
              </w:rPr>
              <w:t>”</w:t>
            </w:r>
          </w:p>
        </w:tc>
        <w:tc>
          <w:tcPr>
            <w:tcW w:w="1689" w:type="dxa"/>
          </w:tcPr>
          <w:p w:rsidR="00391B6D" w:rsidRPr="00AC583B" w:rsidRDefault="00777DA3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02.03.</w:t>
            </w:r>
            <w:r w:rsidR="00391B6D">
              <w:rPr>
                <w:rFonts w:ascii="Times New Roman" w:hAnsi="Times New Roman" w:cs="Times New Roman"/>
                <w:sz w:val="28"/>
              </w:rPr>
              <w:t>2021</w:t>
            </w:r>
          </w:p>
        </w:tc>
        <w:tc>
          <w:tcPr>
            <w:tcW w:w="1003" w:type="dxa"/>
          </w:tcPr>
          <w:p w:rsidR="00391B6D" w:rsidRPr="00777DA3" w:rsidRDefault="00777DA3" w:rsidP="00F607E3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80</w:t>
            </w:r>
          </w:p>
        </w:tc>
        <w:tc>
          <w:tcPr>
            <w:tcW w:w="6105" w:type="dxa"/>
            <w:gridSpan w:val="2"/>
          </w:tcPr>
          <w:p w:rsidR="00777DA3" w:rsidRDefault="00777DA3" w:rsidP="00684911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В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оспитатели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 обучению татарскому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 языку совместно с воспитателями групп, при участии  детей подготовител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ьной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старшей и второй младшей группы провели мероприятие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телем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иркә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ө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лем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». Воспитанники с выражением рассказывали стихотворения на родных языках, исполнили песню на английском, татарском языках. С удовольствием играли в татарские народные игры.</w:t>
            </w:r>
          </w:p>
          <w:p w:rsidR="00332CB8" w:rsidRDefault="00777DA3" w:rsidP="003F02A9">
            <w:pPr>
              <w:rPr>
                <w:noProof/>
                <w:lang w:eastAsia="ru-RU"/>
              </w:rPr>
            </w:pPr>
            <w:r w:rsidRPr="00777DA3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08030" cy="1281356"/>
                  <wp:effectExtent l="0" t="0" r="6985" b="0"/>
                  <wp:docPr id="6" name="Рисунок 6" descr="C:\Users\User\Desktop\театр\7c74f06f-ca2f-4427-a42a-1d8d9d9d85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театр\7c74f06f-ca2f-4427-a42a-1d8d9d9d85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557" cy="135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9763B">
              <w:rPr>
                <w:noProof/>
                <w:lang w:eastAsia="ru-RU"/>
              </w:rPr>
              <w:pict>
                <v:rect id="Прямоугольник 5" o:spid="_x0000_s1029" alt="blob:https://web.whatsapp.com/7c74f06f-ca2f-4427-a42a-1d8d9d9d8597" style="position:absolute;margin-left:-409.3pt;margin-top:-324.8pt;width:9.35pt;height:9.35pt;z-index:251656192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" filled="f" stroked="f">
                  <o:lock v:ext="edit" aspectratio="t"/>
                  <w10:anchorlock/>
                </v:rect>
              </w:pict>
            </w:r>
            <w:r w:rsidR="00E9763B">
              <w:rPr>
                <w:noProof/>
                <w:lang w:eastAsia="ru-RU"/>
              </w:rPr>
              <w:pict>
                <v:rect id="Прямоугольник 3" o:spid="_x0000_s1028" alt="blob:https://web.whatsapp.com/7c74f06f-ca2f-4427-a42a-1d8d9d9d8597" style="position:absolute;margin-left:-409.3pt;margin-top:-324.8pt;width:9.35pt;height:9.35pt;z-index:251657216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" filled="f" stroked="f">
                  <o:lock v:ext="edit" aspectratio="t"/>
                  <w10:anchorlock/>
                </v:rect>
              </w:pict>
            </w:r>
            <w:r w:rsidR="00E9763B">
              <w:rPr>
                <w:noProof/>
                <w:lang w:eastAsia="ru-RU"/>
              </w:rPr>
            </w:r>
            <w:r w:rsidR="00E9763B">
              <w:rPr>
                <w:noProof/>
                <w:lang w:eastAsia="ru-RU"/>
              </w:rPr>
              <w:pict>
                <v:rect id="AutoShape 2" o:spid="_x0000_s1033" alt="blob:https://web.whatsapp.com/7c74f06f-ca2f-4427-a42a-1d8d9d9d8597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v:textbox>
                    <w:txbxContent>
                      <w:p w:rsidR="00E73224" w:rsidRDefault="00E73224" w:rsidP="00777DA3">
                        <w:pPr>
                          <w:jc w:val="center"/>
                        </w:pPr>
                      </w:p>
                      <w:p w:rsidR="00E73224" w:rsidRDefault="00E73224" w:rsidP="00777DA3">
                        <w:pPr>
                          <w:jc w:val="center"/>
                        </w:pPr>
                      </w:p>
                      <w:p w:rsidR="00E73224" w:rsidRDefault="00E73224" w:rsidP="00777DA3">
                        <w:pPr>
                          <w:jc w:val="center"/>
                        </w:pPr>
                      </w:p>
                      <w:p w:rsidR="00E73224" w:rsidRDefault="00E73224" w:rsidP="00777DA3">
                        <w:pPr>
                          <w:jc w:val="center"/>
                        </w:pPr>
                      </w:p>
                      <w:p w:rsidR="00E73224" w:rsidRDefault="00E73224" w:rsidP="00777DA3">
                        <w:pPr>
                          <w:jc w:val="center"/>
                        </w:pPr>
                      </w:p>
                      <w:p w:rsidR="00E73224" w:rsidRDefault="00E73224" w:rsidP="00777DA3">
                        <w:pPr>
                          <w:jc w:val="center"/>
                        </w:pPr>
                      </w:p>
                      <w:p w:rsidR="00E73224" w:rsidRDefault="00E73224" w:rsidP="00777DA3">
                        <w:pPr>
                          <w:jc w:val="center"/>
                        </w:pPr>
                      </w:p>
                      <w:p w:rsidR="00E73224" w:rsidRDefault="00E73224" w:rsidP="00777DA3">
                        <w:pPr>
                          <w:jc w:val="center"/>
                        </w:pPr>
                      </w:p>
                      <w:p w:rsidR="00E73224" w:rsidRDefault="00E73224" w:rsidP="00777DA3">
                        <w:pPr>
                          <w:jc w:val="center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  <w:r w:rsidR="003F02A9">
              <w:rPr>
                <w:noProof/>
                <w:lang w:eastAsia="ru-RU"/>
              </w:rPr>
              <w:drawing>
                <wp:inline distT="0" distB="0" distL="0" distR="0">
                  <wp:extent cx="1639019" cy="1229286"/>
                  <wp:effectExtent l="0" t="0" r="0" b="9525"/>
                  <wp:docPr id="18" name="Рисунок 18" descr="C:\Users\User\AppData\Local\Microsoft\Windows\INetCache\Content.Word\20210302_093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AppData\Local\Microsoft\Windows\INetCache\Content.Word\20210302_093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020" cy="1239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4358" w:rsidRPr="003F02A9" w:rsidRDefault="00884358" w:rsidP="003F02A9"/>
          <w:p w:rsidR="00F52C21" w:rsidRDefault="00E9763B" w:rsidP="00777D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="00884358" w:rsidRPr="0063539A">
                <w:rPr>
                  <w:rStyle w:val="a4"/>
                  <w:rFonts w:ascii="Times New Roman" w:hAnsi="Times New Roman" w:cs="Times New Roman"/>
                  <w:sz w:val="28"/>
                </w:rPr>
                <w:t>https://www.instagram.com/p/CL6tJ83sYz7/?igshid=pc6o99r5814e</w:t>
              </w:r>
            </w:hyperlink>
          </w:p>
          <w:p w:rsidR="00884358" w:rsidRPr="00777DA3" w:rsidRDefault="00884358" w:rsidP="00777D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1B6D" w:rsidRPr="00FD00D1" w:rsidTr="00884358">
        <w:trPr>
          <w:trHeight w:val="3963"/>
        </w:trPr>
        <w:tc>
          <w:tcPr>
            <w:tcW w:w="2090" w:type="dxa"/>
          </w:tcPr>
          <w:p w:rsidR="00391B6D" w:rsidRPr="00FD00D1" w:rsidRDefault="00684911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«Мамочка моя родная»</w:t>
            </w:r>
          </w:p>
        </w:tc>
        <w:tc>
          <w:tcPr>
            <w:tcW w:w="1689" w:type="dxa"/>
          </w:tcPr>
          <w:p w:rsidR="00391B6D" w:rsidRDefault="00684911" w:rsidP="00F607E3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05.03.</w:t>
            </w:r>
            <w:r w:rsidR="00391B6D" w:rsidRPr="00FD00D1">
              <w:rPr>
                <w:rFonts w:ascii="Times New Roman" w:hAnsi="Times New Roman" w:cs="Times New Roman"/>
                <w:sz w:val="28"/>
                <w:lang w:val="tt-RU"/>
              </w:rPr>
              <w:t>2021</w:t>
            </w:r>
          </w:p>
          <w:p w:rsidR="00604D6E" w:rsidRDefault="00604D6E" w:rsidP="00F607E3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09.03.2021</w:t>
            </w:r>
          </w:p>
          <w:p w:rsidR="00604D6E" w:rsidRDefault="00604D6E" w:rsidP="00F607E3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10.03.2021</w:t>
            </w:r>
          </w:p>
          <w:p w:rsidR="00604D6E" w:rsidRPr="00FD00D1" w:rsidRDefault="00604D6E" w:rsidP="00F607E3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1042" w:type="dxa"/>
            <w:gridSpan w:val="2"/>
          </w:tcPr>
          <w:p w:rsidR="00391B6D" w:rsidRPr="00360B71" w:rsidRDefault="00604D6E" w:rsidP="00F607E3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200</w:t>
            </w:r>
          </w:p>
        </w:tc>
        <w:tc>
          <w:tcPr>
            <w:tcW w:w="6066" w:type="dxa"/>
          </w:tcPr>
          <w:p w:rsidR="00391B6D" w:rsidRDefault="00684911" w:rsidP="00D23B00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Утренники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приуроченные к Международному</w:t>
            </w:r>
            <w:r w:rsidR="00604D6E">
              <w:rPr>
                <w:rFonts w:ascii="Times New Roman" w:hAnsi="Times New Roman" w:cs="Times New Roman"/>
                <w:sz w:val="28"/>
              </w:rPr>
              <w:t xml:space="preserve"> женскому дню 8 марта провели во всех </w:t>
            </w:r>
            <w:r w:rsidR="00F52C21">
              <w:rPr>
                <w:rFonts w:ascii="Times New Roman" w:hAnsi="Times New Roman" w:cs="Times New Roman"/>
                <w:sz w:val="28"/>
              </w:rPr>
              <w:t xml:space="preserve">группах. Дети разных </w:t>
            </w:r>
            <w:r w:rsidR="00F607E3">
              <w:rPr>
                <w:rFonts w:ascii="Times New Roman" w:hAnsi="Times New Roman" w:cs="Times New Roman"/>
                <w:sz w:val="28"/>
              </w:rPr>
              <w:t>национальностей посещающих наш детский сад очень дружно поздравили родных и любимых мам с праздником. Песни и стихи на р</w:t>
            </w:r>
            <w:r w:rsidR="00D23B00">
              <w:rPr>
                <w:rFonts w:ascii="Times New Roman" w:hAnsi="Times New Roman" w:cs="Times New Roman"/>
                <w:sz w:val="28"/>
              </w:rPr>
              <w:t xml:space="preserve">усском и татарском </w:t>
            </w:r>
            <w:r w:rsidR="00F607E3">
              <w:rPr>
                <w:rFonts w:ascii="Times New Roman" w:hAnsi="Times New Roman" w:cs="Times New Roman"/>
                <w:sz w:val="28"/>
              </w:rPr>
              <w:t>языке исполнены с любовью. Также</w:t>
            </w:r>
            <w:r w:rsidR="00D23B00">
              <w:rPr>
                <w:rFonts w:ascii="Times New Roman" w:hAnsi="Times New Roman" w:cs="Times New Roman"/>
                <w:sz w:val="28"/>
              </w:rPr>
              <w:t xml:space="preserve"> на празднике дети танцевали и играли в игры под народную музыку.</w:t>
            </w:r>
          </w:p>
          <w:p w:rsidR="00D23B00" w:rsidRDefault="00D23B00" w:rsidP="00604D6E">
            <w:pPr>
              <w:spacing w:before="240"/>
              <w:jc w:val="both"/>
              <w:rPr>
                <w:rFonts w:ascii="Times New Roman" w:hAnsi="Times New Roman" w:cs="Times New Roman"/>
                <w:sz w:val="28"/>
              </w:rPr>
            </w:pPr>
            <w:r w:rsidRPr="00D23B00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16657" cy="1285414"/>
                  <wp:effectExtent l="0" t="0" r="0" b="0"/>
                  <wp:docPr id="7" name="Рисунок 7" descr="C:\Users\User\Desktop\театр\8f0150d5-0abf-48bf-9fa9-20589bd897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театр\8f0150d5-0abf-48bf-9fa9-20589bd897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614" cy="1438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04D6E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D23B00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21954" cy="1289379"/>
                  <wp:effectExtent l="0" t="0" r="0" b="6350"/>
                  <wp:docPr id="8" name="Рисунок 8" descr="C:\Users\User\Desktop\театр\b369a616-14dc-439a-b1d8-da310fe30a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театр\b369a616-14dc-439a-b1d8-da310fe30a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778" cy="132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2C21" w:rsidRDefault="00F52C21" w:rsidP="003F02A9">
            <w:pPr>
              <w:spacing w:before="240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716405" cy="1238758"/>
                  <wp:effectExtent l="0" t="0" r="0" b="0"/>
                  <wp:docPr id="11" name="Рисунок 11" descr="C:\Users\User\AppData\Local\Microsoft\Windows\INetCache\Content.Word\20210304_092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20210304_09224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761" r="15575"/>
                          <a:stretch/>
                        </pic:blipFill>
                        <pic:spPr bwMode="auto">
                          <a:xfrm>
                            <a:off x="0" y="0"/>
                            <a:ext cx="1797934" cy="1297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04D6E">
              <w:t xml:space="preserve"> </w:t>
            </w:r>
            <w:r w:rsidR="00057892">
              <w:rPr>
                <w:noProof/>
                <w:lang w:eastAsia="ru-RU"/>
              </w:rPr>
              <w:t xml:space="preserve">  </w:t>
            </w:r>
            <w:r w:rsidR="00604D6E">
              <w:rPr>
                <w:noProof/>
                <w:lang w:eastAsia="ru-RU"/>
              </w:rPr>
              <w:drawing>
                <wp:inline distT="0" distB="0" distL="0" distR="0">
                  <wp:extent cx="1773244" cy="1220424"/>
                  <wp:effectExtent l="0" t="0" r="0" b="0"/>
                  <wp:docPr id="12" name="Рисунок 12" descr="C:\Users\User\AppData\Local\Microsoft\Windows\INetCache\Content.Word\IMG-20210310-WA0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INetCache\Content.Word\IMG-20210310-WA01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249"/>
                          <a:stretch/>
                        </pic:blipFill>
                        <pic:spPr bwMode="auto">
                          <a:xfrm>
                            <a:off x="0" y="0"/>
                            <a:ext cx="1866103" cy="1284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84358" w:rsidRDefault="00E9763B" w:rsidP="003F02A9">
            <w:pPr>
              <w:spacing w:before="240"/>
              <w:jc w:val="both"/>
              <w:rPr>
                <w:rFonts w:ascii="Times New Roman" w:hAnsi="Times New Roman" w:cs="Times New Roman"/>
                <w:sz w:val="28"/>
              </w:rPr>
            </w:pPr>
            <w:hyperlink r:id="rId12" w:history="1">
              <w:r w:rsidR="00884358" w:rsidRPr="0063539A">
                <w:rPr>
                  <w:rStyle w:val="a4"/>
                  <w:rFonts w:ascii="Times New Roman" w:hAnsi="Times New Roman" w:cs="Times New Roman"/>
                  <w:sz w:val="28"/>
                </w:rPr>
                <w:t>https://www.instagram.com/p/CMP9NmUM4dK/?igshid=nur1wyq5fcr2</w:t>
              </w:r>
            </w:hyperlink>
          </w:p>
          <w:p w:rsidR="00884358" w:rsidRDefault="00E9763B" w:rsidP="003F02A9">
            <w:pPr>
              <w:spacing w:before="240"/>
              <w:jc w:val="both"/>
              <w:rPr>
                <w:rFonts w:ascii="Times New Roman" w:hAnsi="Times New Roman" w:cs="Times New Roman"/>
                <w:sz w:val="28"/>
              </w:rPr>
            </w:pPr>
            <w:hyperlink r:id="rId13" w:history="1">
              <w:r w:rsidR="00884358" w:rsidRPr="0063539A">
                <w:rPr>
                  <w:rStyle w:val="a4"/>
                  <w:rFonts w:ascii="Times New Roman" w:hAnsi="Times New Roman" w:cs="Times New Roman"/>
                  <w:sz w:val="28"/>
                </w:rPr>
                <w:t>https://www.instagram.com/p/CMCv_cXs0Jq/?igshid=1ccevusawbd6</w:t>
              </w:r>
            </w:hyperlink>
          </w:p>
          <w:p w:rsidR="00884358" w:rsidRPr="00A340D1" w:rsidRDefault="00884358" w:rsidP="003F02A9">
            <w:pPr>
              <w:spacing w:before="24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1B6D" w:rsidRPr="00FD00D1" w:rsidTr="003F02A9">
        <w:tc>
          <w:tcPr>
            <w:tcW w:w="2090" w:type="dxa"/>
          </w:tcPr>
          <w:p w:rsidR="00391B6D" w:rsidRPr="006B270E" w:rsidRDefault="00057892" w:rsidP="000578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Конструирование из бумаги «Кукла Масленица» в подготовительной группе</w:t>
            </w:r>
          </w:p>
        </w:tc>
        <w:tc>
          <w:tcPr>
            <w:tcW w:w="1689" w:type="dxa"/>
          </w:tcPr>
          <w:p w:rsidR="00391B6D" w:rsidRPr="006B270E" w:rsidRDefault="00057892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11.03.2021</w:t>
            </w:r>
          </w:p>
        </w:tc>
        <w:tc>
          <w:tcPr>
            <w:tcW w:w="1042" w:type="dxa"/>
            <w:gridSpan w:val="2"/>
          </w:tcPr>
          <w:p w:rsidR="00391B6D" w:rsidRPr="006B270E" w:rsidRDefault="00057892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6066" w:type="dxa"/>
          </w:tcPr>
          <w:p w:rsidR="00391B6D" w:rsidRDefault="00057892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 масленичной неделе которая проходила с 8-14 марта дети подготовительной группы узнали много интересного об этом </w:t>
            </w:r>
            <w:r w:rsidR="00EA1FF3">
              <w:rPr>
                <w:rFonts w:ascii="Times New Roman" w:hAnsi="Times New Roman" w:cs="Times New Roman"/>
                <w:sz w:val="28"/>
              </w:rPr>
              <w:t xml:space="preserve">древнем славянском празднике, о ее главном символе блинах и кукле Масленице. </w:t>
            </w:r>
            <w:r w:rsidR="00D75F88">
              <w:rPr>
                <w:rFonts w:ascii="Times New Roman" w:hAnsi="Times New Roman" w:cs="Times New Roman"/>
                <w:sz w:val="28"/>
              </w:rPr>
              <w:t xml:space="preserve">Которую позже дети изготовили из цветной бумаги. Детей обязательно нужно знакомить с национальными традициями своего и других народов. </w:t>
            </w:r>
          </w:p>
          <w:p w:rsidR="00391B6D" w:rsidRDefault="00391B6D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91B6D" w:rsidRDefault="003F02A9" w:rsidP="004048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59247" cy="1694463"/>
                  <wp:effectExtent l="0" t="0" r="8255" b="1270"/>
                  <wp:docPr id="19" name="Рисунок 19" descr="C:\Users\User\AppData\Local\Microsoft\Windows\INetCache\Content.Word\20210311_1025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AppData\Local\Microsoft\Windows\INetCache\Content.Word\20210311_1025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874" cy="1704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1FF3" w:rsidRDefault="00E9763B" w:rsidP="004048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5" w:history="1">
              <w:r w:rsidR="00884358" w:rsidRPr="0063539A">
                <w:rPr>
                  <w:rStyle w:val="a4"/>
                  <w:rFonts w:ascii="Times New Roman" w:hAnsi="Times New Roman" w:cs="Times New Roman"/>
                  <w:sz w:val="28"/>
                </w:rPr>
                <w:t>https://www.instagram.com/p/CMRteJzMQF9/?igshid=4di7l60ytegy</w:t>
              </w:r>
            </w:hyperlink>
          </w:p>
          <w:p w:rsidR="00884358" w:rsidRPr="006B270E" w:rsidRDefault="00884358" w:rsidP="004048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1B6D" w:rsidRPr="00FD00D1" w:rsidTr="003F02A9">
        <w:tc>
          <w:tcPr>
            <w:tcW w:w="2090" w:type="dxa"/>
          </w:tcPr>
          <w:p w:rsidR="00391B6D" w:rsidRDefault="00057892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Праздник «Масленица»</w:t>
            </w:r>
          </w:p>
        </w:tc>
        <w:tc>
          <w:tcPr>
            <w:tcW w:w="1689" w:type="dxa"/>
          </w:tcPr>
          <w:p w:rsidR="00391B6D" w:rsidRDefault="00057892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12.03.</w:t>
            </w:r>
            <w:r w:rsidR="00391B6D">
              <w:rPr>
                <w:rFonts w:ascii="Times New Roman" w:hAnsi="Times New Roman" w:cs="Times New Roman"/>
                <w:sz w:val="28"/>
              </w:rPr>
              <w:t>2021</w:t>
            </w:r>
          </w:p>
        </w:tc>
        <w:tc>
          <w:tcPr>
            <w:tcW w:w="1042" w:type="dxa"/>
            <w:gridSpan w:val="2"/>
          </w:tcPr>
          <w:p w:rsidR="00391B6D" w:rsidRDefault="00057892" w:rsidP="000578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200</w:t>
            </w:r>
          </w:p>
        </w:tc>
        <w:tc>
          <w:tcPr>
            <w:tcW w:w="6066" w:type="dxa"/>
          </w:tcPr>
          <w:p w:rsidR="00391B6D" w:rsidRDefault="00F24AB3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солнечный, но морозный</w:t>
            </w:r>
            <w:r w:rsidR="00057892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день, на свежем воздухе проходил праздник Масленицы, который объединил детей и взрослых всех групп. Праздник начали скоморохи, которые зазывали детей к участию в играх и конкурсах. Проказница Баба яга не пускала Масленицу на праздник, она придумала разные испытания в виде соревнований: дети тянули канат, бегали на метлах, собирали шишки. В конце праздника пришли Весна с Масленицей, и угостили всех ребят вкусными блинами. </w:t>
            </w:r>
          </w:p>
          <w:p w:rsidR="00391B6D" w:rsidRDefault="00F24AB3" w:rsidP="003F02A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837426" cy="1342963"/>
                  <wp:effectExtent l="0" t="0" r="0" b="0"/>
                  <wp:docPr id="13" name="Рисунок 13" descr="C:\Users\User\AppData\Local\Microsoft\Windows\INetCache\Content.Word\20210312_100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AppData\Local\Microsoft\Windows\INetCache\Content.Word\20210312_10004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83" t="19294"/>
                          <a:stretch/>
                        </pic:blipFill>
                        <pic:spPr bwMode="auto">
                          <a:xfrm>
                            <a:off x="0" y="0"/>
                            <a:ext cx="1861715" cy="1360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F02A9"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3F02A9">
              <w:rPr>
                <w:noProof/>
                <w:lang w:eastAsia="ru-RU"/>
              </w:rPr>
              <w:drawing>
                <wp:inline distT="0" distB="0" distL="0" distR="0">
                  <wp:extent cx="1777041" cy="1332804"/>
                  <wp:effectExtent l="0" t="0" r="0" b="1270"/>
                  <wp:docPr id="14" name="Рисунок 14" descr="C:\Users\User\AppData\Local\Microsoft\Windows\INetCache\Content.Word\20210312_100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AppData\Local\Microsoft\Windows\INetCache\Content.Word\20210312_1001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583" cy="1348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02A9" w:rsidRDefault="003F02A9" w:rsidP="003F02A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F02A9" w:rsidRDefault="003F02A9" w:rsidP="003F02A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93042" cy="1344575"/>
                  <wp:effectExtent l="0" t="0" r="0" b="8255"/>
                  <wp:docPr id="16" name="Рисунок 16" descr="C:\Users\User\AppData\Local\Microsoft\Windows\INetCache\Content.Word\20210312_102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AppData\Local\Microsoft\Windows\INetCache\Content.Word\20210312_1022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486" cy="1353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77042" cy="1332803"/>
                  <wp:effectExtent l="0" t="0" r="0" b="1270"/>
                  <wp:docPr id="17" name="Рисунок 17" descr="C:\Users\User\AppData\Local\Microsoft\Windows\INetCache\Content.Word\20210312_101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AppData\Local\Microsoft\Windows\INetCache\Content.Word\20210312_101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191" cy="134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1B6D" w:rsidRDefault="00E9763B" w:rsidP="004048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20" w:history="1">
              <w:r w:rsidR="00884358" w:rsidRPr="0063539A">
                <w:rPr>
                  <w:rStyle w:val="a4"/>
                  <w:rFonts w:ascii="Times New Roman" w:hAnsi="Times New Roman" w:cs="Times New Roman"/>
                  <w:sz w:val="28"/>
                </w:rPr>
                <w:t>https://www.instagram.com/p/CMUJAfpMqZQ/?igshid=1l2ma5ul1vw90</w:t>
              </w:r>
            </w:hyperlink>
          </w:p>
          <w:p w:rsidR="00884358" w:rsidRDefault="00884358" w:rsidP="004048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1B6D" w:rsidRPr="00FD00D1" w:rsidTr="003F02A9">
        <w:tc>
          <w:tcPr>
            <w:tcW w:w="2090" w:type="dxa"/>
          </w:tcPr>
          <w:p w:rsidR="00391B6D" w:rsidRDefault="00D75F88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Образовательная деятельность в средней группе «Татарская национальная культура»</w:t>
            </w:r>
          </w:p>
        </w:tc>
        <w:tc>
          <w:tcPr>
            <w:tcW w:w="1689" w:type="dxa"/>
          </w:tcPr>
          <w:p w:rsidR="00391B6D" w:rsidRDefault="00D75F88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12.03.</w:t>
            </w:r>
            <w:r w:rsidR="00391B6D">
              <w:rPr>
                <w:rFonts w:ascii="Times New Roman" w:hAnsi="Times New Roman" w:cs="Times New Roman"/>
                <w:sz w:val="28"/>
              </w:rPr>
              <w:t>2021</w:t>
            </w:r>
          </w:p>
        </w:tc>
        <w:tc>
          <w:tcPr>
            <w:tcW w:w="1042" w:type="dxa"/>
            <w:gridSpan w:val="2"/>
          </w:tcPr>
          <w:p w:rsidR="00391B6D" w:rsidRDefault="00D75F88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6066" w:type="dxa"/>
          </w:tcPr>
          <w:p w:rsidR="00391B6D" w:rsidRDefault="00D75F88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 время образовательной деятельности по татарскому языку дети средней Б группы познакомились</w:t>
            </w:r>
            <w:r w:rsidR="0014014E">
              <w:rPr>
                <w:rFonts w:ascii="Times New Roman" w:hAnsi="Times New Roman" w:cs="Times New Roman"/>
                <w:sz w:val="28"/>
              </w:rPr>
              <w:t xml:space="preserve"> с национальной культурой, с национальными блюдами и одеждой татарского народа. </w:t>
            </w:r>
          </w:p>
          <w:p w:rsidR="0014014E" w:rsidRDefault="0014014E" w:rsidP="0014014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4014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15535" cy="966158"/>
                  <wp:effectExtent l="0" t="0" r="0" b="5715"/>
                  <wp:docPr id="20" name="Рисунок 20" descr="C:\Users\User\Desktop\театр\22da1600-8e70-4348-88c3-3e238ecb08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Desktop\театр\22da1600-8e70-4348-88c3-3e238ecb08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989" cy="1006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 xml:space="preserve">     </w:t>
            </w:r>
            <w:r w:rsidRPr="0014014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684901" cy="948905"/>
                  <wp:effectExtent l="0" t="0" r="0" b="3810"/>
                  <wp:docPr id="21" name="Рисунок 21" descr="C:\Users\User\Desktop\театр\3ec7a633-455a-444f-884b-a171926e84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Desktop\театр\3ec7a633-455a-444f-884b-a171926e84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79" cy="1012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1B6D" w:rsidRDefault="00391B6D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91B6D" w:rsidRDefault="0014014E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4014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682151" cy="1866551"/>
                  <wp:effectExtent l="0" t="0" r="0" b="635"/>
                  <wp:docPr id="22" name="Рисунок 22" descr="C:\Users\User\Desktop\театр\d4c6098a-465a-46a3-9c42-0528dbea99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Desktop\театр\d4c6098a-465a-46a3-9c42-0528dbea99a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77" b="22431"/>
                          <a:stretch/>
                        </pic:blipFill>
                        <pic:spPr bwMode="auto">
                          <a:xfrm>
                            <a:off x="0" y="0"/>
                            <a:ext cx="1713213" cy="190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84358" w:rsidRDefault="00E9763B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24" w:history="1">
              <w:r w:rsidR="00884358" w:rsidRPr="0063539A">
                <w:rPr>
                  <w:rStyle w:val="a4"/>
                  <w:rFonts w:ascii="Times New Roman" w:hAnsi="Times New Roman" w:cs="Times New Roman"/>
                  <w:sz w:val="28"/>
                </w:rPr>
                <w:t>https://www.instagram.com/p/CMULTvcsQsz/?igshid=17277b1lo35kq</w:t>
              </w:r>
            </w:hyperlink>
          </w:p>
          <w:p w:rsidR="00884358" w:rsidRDefault="00884358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1B6D" w:rsidRPr="00FD00D1" w:rsidTr="003F02A9">
        <w:tc>
          <w:tcPr>
            <w:tcW w:w="2090" w:type="dxa"/>
          </w:tcPr>
          <w:p w:rsidR="00391B6D" w:rsidRDefault="00E73224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Мастер-класс по изготовлению куклы маслёнки</w:t>
            </w:r>
          </w:p>
        </w:tc>
        <w:tc>
          <w:tcPr>
            <w:tcW w:w="1689" w:type="dxa"/>
          </w:tcPr>
          <w:p w:rsidR="00391B6D" w:rsidRDefault="00E73224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17.03.</w:t>
            </w:r>
            <w:r w:rsidR="00391B6D">
              <w:rPr>
                <w:rFonts w:ascii="Times New Roman" w:hAnsi="Times New Roman" w:cs="Times New Roman"/>
                <w:sz w:val="28"/>
              </w:rPr>
              <w:t>2021</w:t>
            </w:r>
          </w:p>
        </w:tc>
        <w:tc>
          <w:tcPr>
            <w:tcW w:w="1042" w:type="dxa"/>
            <w:gridSpan w:val="2"/>
          </w:tcPr>
          <w:p w:rsidR="00391B6D" w:rsidRDefault="00E73224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6066" w:type="dxa"/>
          </w:tcPr>
          <w:p w:rsidR="00391B6D" w:rsidRDefault="00E73224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Воспитатель Киселева О.П. познакомила воспитанников старшей А группы с технологией изготовления традиционной куклы Масленки, из ниток. </w:t>
            </w:r>
          </w:p>
          <w:p w:rsidR="00391B6D" w:rsidRDefault="00E73224" w:rsidP="00F607E3">
            <w:pPr>
              <w:jc w:val="center"/>
            </w:pPr>
            <w:r w:rsidRPr="00E73224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061677" cy="2061677"/>
                  <wp:effectExtent l="0" t="0" r="0" b="0"/>
                  <wp:docPr id="26" name="Рисунок 26" descr="C:\Users\User\Desktop\театр\b9ca36f3-4fc0-4996-9ed2-633704e256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User\Desktop\театр\b9ca36f3-4fc0-4996-9ed2-633704e256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093" cy="2075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6C89" w:rsidRDefault="00E16C89" w:rsidP="00F607E3">
            <w:pPr>
              <w:jc w:val="center"/>
            </w:pPr>
          </w:p>
          <w:p w:rsidR="00884358" w:rsidRPr="00E16C89" w:rsidRDefault="00E9763B" w:rsidP="0088435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hyperlink r:id="rId26" w:history="1">
              <w:r w:rsidR="00884358" w:rsidRPr="00E16C89">
                <w:rPr>
                  <w:rStyle w:val="a4"/>
                  <w:rFonts w:ascii="Times New Roman" w:hAnsi="Times New Roman" w:cs="Times New Roman"/>
                  <w:noProof/>
                  <w:sz w:val="28"/>
                  <w:szCs w:val="28"/>
                  <w:lang w:eastAsia="ru-RU"/>
                </w:rPr>
                <w:t>https://www.instagram.com/p/CMg7dp5MRRE/?igshid=1l3jdcm49b5xp</w:t>
              </w:r>
            </w:hyperlink>
          </w:p>
          <w:p w:rsidR="00391B6D" w:rsidRPr="00884358" w:rsidRDefault="00E73224" w:rsidP="00884358">
            <w:pPr>
              <w:jc w:val="center"/>
              <w:rPr>
                <w:noProof/>
                <w:lang w:eastAsia="ru-RU"/>
              </w:rPr>
            </w:pPr>
            <w:r w:rsidRPr="00E16C8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91B6D" w:rsidRPr="00FD00D1" w:rsidTr="003F02A9">
        <w:tc>
          <w:tcPr>
            <w:tcW w:w="2090" w:type="dxa"/>
          </w:tcPr>
          <w:p w:rsidR="00391B6D" w:rsidRDefault="0072776F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Конкурс чтецов «Живая классика»</w:t>
            </w:r>
          </w:p>
        </w:tc>
        <w:tc>
          <w:tcPr>
            <w:tcW w:w="1689" w:type="dxa"/>
          </w:tcPr>
          <w:p w:rsidR="00391B6D" w:rsidRDefault="0072776F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18.03.</w:t>
            </w:r>
            <w:r w:rsidR="00391B6D">
              <w:rPr>
                <w:rFonts w:ascii="Times New Roman" w:hAnsi="Times New Roman" w:cs="Times New Roman"/>
                <w:sz w:val="28"/>
              </w:rPr>
              <w:t>2021</w:t>
            </w:r>
          </w:p>
        </w:tc>
        <w:tc>
          <w:tcPr>
            <w:tcW w:w="1042" w:type="dxa"/>
            <w:gridSpan w:val="2"/>
          </w:tcPr>
          <w:p w:rsidR="00391B6D" w:rsidRDefault="0072776F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6066" w:type="dxa"/>
          </w:tcPr>
          <w:p w:rsidR="00391B6D" w:rsidRDefault="00FC7838" w:rsidP="00FC78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«Живая классика» проводился в нашем детском саду с целью речевого развития и формирования интереса к художественному слову. В нем принимали участие воспитанники разных возрастных групп. На мероприятии прозвучали стихотворения на татарском и русском языках. Все участники награждены грамотами.</w:t>
            </w:r>
          </w:p>
          <w:p w:rsidR="00332CB8" w:rsidRDefault="00332CB8" w:rsidP="00FC78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32CB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3260785" cy="1836415"/>
                  <wp:effectExtent l="0" t="0" r="0" b="0"/>
                  <wp:docPr id="25" name="Рисунок 25" descr="C:\Users\User\Desktop\театр\1bb4286f-84fa-4a4c-a50a-8de1b5c2f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esktop\театр\1bb4286f-84fa-4a4c-a50a-8de1b5c2f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696" cy="188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2CB8" w:rsidRDefault="00332CB8" w:rsidP="00FC783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32CB8" w:rsidRDefault="00332CB8" w:rsidP="00FC78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32CB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3364302" cy="1793595"/>
                  <wp:effectExtent l="0" t="0" r="0" b="0"/>
                  <wp:docPr id="27" name="Рисунок 27" descr="C:\Users\User\Desktop\театр\b1166e56-db7b-4c57-bd68-dbf1169bf5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esktop\театр\b1166e56-db7b-4c57-bd68-dbf1169bf53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879" r="-1486"/>
                          <a:stretch/>
                        </pic:blipFill>
                        <pic:spPr bwMode="auto">
                          <a:xfrm>
                            <a:off x="0" y="0"/>
                            <a:ext cx="3432163" cy="1829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32CB8" w:rsidRDefault="00332CB8" w:rsidP="00FC78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32CB8">
              <w:rPr>
                <w:rFonts w:ascii="Times New Roman" w:hAnsi="Times New Roman" w:cs="Times New Roman"/>
                <w:noProof/>
                <w:sz w:val="28"/>
                <w:lang w:eastAsia="ru-RU"/>
              </w:rPr>
              <w:lastRenderedPageBreak/>
              <w:drawing>
                <wp:inline distT="0" distB="0" distL="0" distR="0">
                  <wp:extent cx="2745462" cy="2059633"/>
                  <wp:effectExtent l="0" t="0" r="0" b="0"/>
                  <wp:docPr id="28" name="Рисунок 28" descr="C:\Users\User\Desktop\театр\7deab545-5982-4b17-99b1-a02dc6e76dd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esktop\театр\7deab545-5982-4b17-99b1-a02dc6e76dd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289" cy="208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2CB8" w:rsidRDefault="00332CB8" w:rsidP="00FC783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32CB8" w:rsidRDefault="00332CB8" w:rsidP="00FC78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32CB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724197" cy="2043680"/>
                  <wp:effectExtent l="0" t="0" r="0" b="0"/>
                  <wp:docPr id="29" name="Рисунок 29" descr="C:\Users\User\Desktop\театр\d278da54-73f9-4060-afc2-921c981d65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esktop\театр\d278da54-73f9-4060-afc2-921c981d65a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8598" cy="206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748" w:rsidRDefault="00E9763B" w:rsidP="00FC78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31" w:history="1">
              <w:r w:rsidR="00235748" w:rsidRPr="005F6829">
                <w:rPr>
                  <w:rStyle w:val="a4"/>
                  <w:rFonts w:ascii="Times New Roman" w:hAnsi="Times New Roman" w:cs="Times New Roman"/>
                  <w:sz w:val="28"/>
                </w:rPr>
                <w:t>https://www.instagram.com/p/CMj2QKNsq_q/?igshid=hkjt7avm2dph</w:t>
              </w:r>
            </w:hyperlink>
          </w:p>
          <w:p w:rsidR="00FC7838" w:rsidRDefault="00FC7838" w:rsidP="0023574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B2667" w:rsidRPr="00FD00D1" w:rsidTr="003F02A9">
        <w:tc>
          <w:tcPr>
            <w:tcW w:w="2090" w:type="dxa"/>
          </w:tcPr>
          <w:p w:rsidR="000B2667" w:rsidRDefault="000B2667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Знакомство с народными промыслами</w:t>
            </w:r>
          </w:p>
        </w:tc>
        <w:tc>
          <w:tcPr>
            <w:tcW w:w="1689" w:type="dxa"/>
          </w:tcPr>
          <w:p w:rsidR="000B2667" w:rsidRDefault="0020766C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18.03.2021</w:t>
            </w:r>
          </w:p>
        </w:tc>
        <w:tc>
          <w:tcPr>
            <w:tcW w:w="1042" w:type="dxa"/>
            <w:gridSpan w:val="2"/>
          </w:tcPr>
          <w:p w:rsidR="000B2667" w:rsidRDefault="0020766C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6066" w:type="dxa"/>
          </w:tcPr>
          <w:p w:rsidR="00CA32B9" w:rsidRDefault="0020766C" w:rsidP="00CA32B9">
            <w:pPr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Неделя народных промыслов. Дети второй младшей А группы в режимных моментах и во время образовательной деятельности расширяли свои знания о народных промыслах России. Воспитанники младшей группы с интересом рассматривали иллюстрации, смотрели презентации о народных мастерах, рисовали дымковские игрушки, русскую матрешку.</w:t>
            </w:r>
            <w:r w:rsidR="00CA32B9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CA32B9" w:rsidRPr="00CA32B9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913601" cy="1435575"/>
                  <wp:effectExtent l="0" t="0" r="0" b="0"/>
                  <wp:docPr id="9" name="Рисунок 9" descr="C:\Users\User\Desktop\театр\d2afbdf7-4594-41f0-a5e3-f5ec341bf6d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esktop\театр\d2afbdf7-4594-41f0-a5e3-f5ec341bf6d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749" cy="1447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32B9" w:rsidRDefault="00CA32B9" w:rsidP="00CA32B9">
            <w:pPr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CA32B9" w:rsidRDefault="00CA32B9" w:rsidP="00CA32B9">
            <w:pPr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CA32B9" w:rsidRDefault="00CA32B9" w:rsidP="00CA32B9">
            <w:pPr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CA32B9" w:rsidRDefault="00CA32B9" w:rsidP="00CA32B9">
            <w:pPr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CA32B9" w:rsidRDefault="00CA32B9" w:rsidP="00CA32B9">
            <w:pPr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CA32B9" w:rsidRDefault="00CA32B9" w:rsidP="00CA32B9">
            <w:pPr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CA32B9" w:rsidRDefault="00CA32B9" w:rsidP="00CA32B9">
            <w:pPr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CA32B9" w:rsidRDefault="00CA32B9" w:rsidP="00CA32B9">
            <w:pPr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CA32B9" w:rsidRDefault="00CA32B9" w:rsidP="00CA32B9">
            <w:pPr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CA32B9" w:rsidRDefault="00CA32B9" w:rsidP="00CA32B9">
            <w:pPr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CA32B9" w:rsidRDefault="00CA32B9" w:rsidP="00CA32B9">
            <w:pPr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CA32B9" w:rsidRDefault="00CA32B9" w:rsidP="00CA32B9">
            <w:pPr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CA32B9" w:rsidRDefault="00CA32B9" w:rsidP="00CA32B9">
            <w:pPr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CA32B9" w:rsidRDefault="00CA32B9" w:rsidP="00CA32B9">
            <w:pPr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CA32B9" w:rsidRDefault="00CA32B9" w:rsidP="00CA32B9">
            <w:pPr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CA32B9" w:rsidRDefault="00CA32B9" w:rsidP="00CA32B9">
            <w:pPr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0B2667" w:rsidRDefault="00340C05" w:rsidP="00CA32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0C05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947873" cy="1461285"/>
                  <wp:effectExtent l="0" t="0" r="0" b="0"/>
                  <wp:docPr id="2" name="Рисунок 2" descr="C:\Users\User\Desktop\театр\3ae549c5-f057-4f34-82b6-dab3efa08e8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театр\3ae549c5-f057-4f34-82b6-dab3efa08e8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375" cy="147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0C05" w:rsidRDefault="00340C05" w:rsidP="00CA32B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A32B9" w:rsidRPr="00CA32B9" w:rsidRDefault="00CA32B9" w:rsidP="00CA32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A32B9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956929" cy="1468079"/>
                  <wp:effectExtent l="0" t="0" r="0" b="0"/>
                  <wp:docPr id="24" name="Рисунок 24" descr="C:\Users\User\Desktop\театр\e99b10d6-9270-44e8-9d79-9041a64dc5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esktop\театр\e99b10d6-9270-44e8-9d79-9041a64dc5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499" cy="148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748" w:rsidRDefault="00235748" w:rsidP="00FC783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0766C" w:rsidRDefault="00E9763B" w:rsidP="00FC78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35" w:history="1">
              <w:r w:rsidR="00235748" w:rsidRPr="005F6829">
                <w:rPr>
                  <w:rStyle w:val="a4"/>
                  <w:rFonts w:ascii="Times New Roman" w:hAnsi="Times New Roman" w:cs="Times New Roman"/>
                  <w:sz w:val="28"/>
                </w:rPr>
                <w:t>https://www.instagram.com/p/CMj4SqJsdKl/?igshid=182805vqvdsu6</w:t>
              </w:r>
            </w:hyperlink>
          </w:p>
          <w:p w:rsidR="00235748" w:rsidRDefault="00235748" w:rsidP="00FC783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0766C" w:rsidRPr="00FD00D1" w:rsidTr="003F02A9">
        <w:tc>
          <w:tcPr>
            <w:tcW w:w="2090" w:type="dxa"/>
          </w:tcPr>
          <w:p w:rsidR="0020766C" w:rsidRDefault="0020766C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Образовательная деятельность «Русская матрешка»</w:t>
            </w:r>
          </w:p>
        </w:tc>
        <w:tc>
          <w:tcPr>
            <w:tcW w:w="1689" w:type="dxa"/>
          </w:tcPr>
          <w:p w:rsidR="0020766C" w:rsidRDefault="0020766C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18.03.2021</w:t>
            </w:r>
          </w:p>
        </w:tc>
        <w:tc>
          <w:tcPr>
            <w:tcW w:w="1042" w:type="dxa"/>
            <w:gridSpan w:val="2"/>
          </w:tcPr>
          <w:p w:rsidR="0020766C" w:rsidRDefault="0020766C" w:rsidP="00F607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6066" w:type="dxa"/>
          </w:tcPr>
          <w:p w:rsidR="00235748" w:rsidRDefault="0020766C" w:rsidP="00FC7838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Матрешка – народная игрушка, которая является одним из символов России. В подготовительной группе </w:t>
            </w:r>
            <w:r w:rsidR="00275555">
              <w:rPr>
                <w:rFonts w:ascii="Times New Roman" w:hAnsi="Times New Roman" w:cs="Times New Roman"/>
                <w:sz w:val="28"/>
              </w:rPr>
              <w:t>узнали</w:t>
            </w:r>
            <w:r w:rsidR="00235748">
              <w:rPr>
                <w:rFonts w:ascii="Times New Roman" w:hAnsi="Times New Roman" w:cs="Times New Roman"/>
                <w:sz w:val="28"/>
              </w:rPr>
              <w:t>,</w:t>
            </w:r>
            <w:r w:rsidR="00275555">
              <w:rPr>
                <w:rFonts w:ascii="Times New Roman" w:hAnsi="Times New Roman" w:cs="Times New Roman"/>
                <w:sz w:val="28"/>
              </w:rPr>
              <w:t xml:space="preserve"> как появилась матрешка, из какого материала ее изготавливают. Итогом было </w:t>
            </w:r>
            <w:r w:rsidR="00235748">
              <w:rPr>
                <w:rFonts w:ascii="Times New Roman" w:hAnsi="Times New Roman" w:cs="Times New Roman"/>
                <w:sz w:val="28"/>
              </w:rPr>
              <w:t>художественное творчество-рисование авторской матрешки на бумаге.</w:t>
            </w:r>
            <w:r w:rsidR="00235748">
              <w:t xml:space="preserve"> </w:t>
            </w:r>
          </w:p>
          <w:p w:rsidR="00235748" w:rsidRDefault="00235748" w:rsidP="00235748">
            <w:pPr>
              <w:jc w:val="both"/>
              <w:rPr>
                <w:noProof/>
                <w:lang w:eastAsia="ru-RU"/>
              </w:rPr>
            </w:pPr>
            <w:r w:rsidRPr="00235748">
              <w:rPr>
                <w:noProof/>
                <w:lang w:eastAsia="ru-RU"/>
              </w:rPr>
              <w:drawing>
                <wp:inline distT="0" distB="0" distL="0" distR="0" wp14:anchorId="27EB72A9" wp14:editId="0E9A7E10">
                  <wp:extent cx="1745930" cy="1310808"/>
                  <wp:effectExtent l="0" t="0" r="0" b="0"/>
                  <wp:docPr id="1" name="Рисунок 1" descr="C:\Users\User\Desktop\театр\1bbfa9df-6a83-4063-a7bd-bf38efd06c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театр\1bbfa9df-6a83-4063-a7bd-bf38efd06c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607" cy="1356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9763B">
              <w:rPr>
                <w:noProof/>
              </w:rPr>
              <w:pict>
                <v:rect id="_x0000_s1032" alt="blob:https://web.whatsapp.com/45bfaf07-6e16-4090-83da-93ca1b4a5f6e" style="position:absolute;margin-left:0;margin-top:0;width:23.75pt;height:23.75pt;z-index:3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" filled="f" stroked="f">
                  <o:lock v:ext="edit" aspectratio="t"/>
                </v:rect>
              </w:pict>
            </w:r>
            <w:r>
              <w:rPr>
                <w:noProof/>
                <w:lang w:eastAsia="ru-RU"/>
              </w:rPr>
              <w:t xml:space="preserve"> </w:t>
            </w:r>
            <w:r w:rsidR="00CA32B9">
              <w:rPr>
                <w:noProof/>
                <w:lang w:eastAsia="ru-RU"/>
              </w:rPr>
              <w:t xml:space="preserve">   </w:t>
            </w:r>
            <w:r>
              <w:rPr>
                <w:noProof/>
                <w:lang w:eastAsia="ru-RU"/>
              </w:rPr>
              <w:t xml:space="preserve"> </w:t>
            </w:r>
            <w:r w:rsidRPr="00235748">
              <w:rPr>
                <w:noProof/>
                <w:lang w:eastAsia="ru-RU"/>
              </w:rPr>
              <w:drawing>
                <wp:inline distT="0" distB="0" distL="0" distR="0">
                  <wp:extent cx="1720994" cy="1292085"/>
                  <wp:effectExtent l="0" t="0" r="0" b="0"/>
                  <wp:docPr id="3" name="Рисунок 3" descr="C:\Users\User\Desktop\театр\d006ea76-5ff4-41ab-8e49-4df5750b36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театр\d006ea76-5ff4-41ab-8e49-4df5750b36a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89" cy="137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32B9" w:rsidRDefault="00CA32B9" w:rsidP="00235748">
            <w:pPr>
              <w:jc w:val="both"/>
              <w:rPr>
                <w:noProof/>
                <w:lang w:eastAsia="ru-RU"/>
              </w:rPr>
            </w:pPr>
          </w:p>
          <w:p w:rsidR="00CA32B9" w:rsidRDefault="00CA32B9" w:rsidP="00235748">
            <w:pPr>
              <w:jc w:val="both"/>
              <w:rPr>
                <w:noProof/>
                <w:lang w:eastAsia="ru-RU"/>
              </w:rPr>
            </w:pPr>
            <w:r w:rsidRPr="00CA32B9">
              <w:rPr>
                <w:noProof/>
                <w:lang w:eastAsia="ru-RU"/>
              </w:rPr>
              <w:drawing>
                <wp:inline distT="0" distB="0" distL="0" distR="0">
                  <wp:extent cx="1748155" cy="1312477"/>
                  <wp:effectExtent l="0" t="0" r="0" b="0"/>
                  <wp:docPr id="4" name="Рисунок 4" descr="C:\Users\User\Desktop\театр\93eec831-6208-443e-b049-4229b8412e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театр\93eec831-6208-443e-b049-4229b8412e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543" cy="1345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</w:t>
            </w:r>
            <w:r w:rsidRPr="00CA32B9">
              <w:rPr>
                <w:noProof/>
                <w:lang w:eastAsia="ru-RU"/>
              </w:rPr>
              <w:drawing>
                <wp:inline distT="0" distB="0" distL="0" distR="0">
                  <wp:extent cx="1736051" cy="1303391"/>
                  <wp:effectExtent l="0" t="0" r="0" b="0"/>
                  <wp:docPr id="5" name="Рисунок 5" descr="C:\Users\User\Desktop\театр\45bfaf07-6e16-4090-83da-93ca1b4a5f6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театр\45bfaf07-6e16-4090-83da-93ca1b4a5f6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739" cy="132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32B9" w:rsidRDefault="00CA32B9" w:rsidP="00235748">
            <w:pPr>
              <w:jc w:val="both"/>
              <w:rPr>
                <w:noProof/>
                <w:lang w:eastAsia="ru-RU"/>
              </w:rPr>
            </w:pPr>
          </w:p>
          <w:p w:rsidR="00CA32B9" w:rsidRDefault="00E9763B" w:rsidP="00CA32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40" w:history="1">
              <w:r w:rsidR="00CA32B9" w:rsidRPr="005F6829">
                <w:rPr>
                  <w:rStyle w:val="a4"/>
                  <w:rFonts w:ascii="Times New Roman" w:hAnsi="Times New Roman" w:cs="Times New Roman"/>
                  <w:sz w:val="28"/>
                </w:rPr>
                <w:t>https://www.instagram.com/p/CMj8brMsZMU/?igshid=owdni0xxloqa</w:t>
              </w:r>
            </w:hyperlink>
          </w:p>
          <w:p w:rsidR="00CA32B9" w:rsidRPr="00CA32B9" w:rsidRDefault="00CA32B9" w:rsidP="00235748">
            <w:pPr>
              <w:jc w:val="both"/>
              <w:rPr>
                <w:noProof/>
                <w:lang w:eastAsia="ru-RU"/>
              </w:rPr>
            </w:pPr>
          </w:p>
        </w:tc>
      </w:tr>
    </w:tbl>
    <w:p w:rsidR="00391B6D" w:rsidRPr="00FD00D1" w:rsidRDefault="00391B6D" w:rsidP="00391B6D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391B6D" w:rsidRDefault="00391B6D" w:rsidP="00391B6D"/>
    <w:p w:rsidR="00FA00D8" w:rsidRPr="00E9763B" w:rsidRDefault="00E9763B">
      <w:pPr>
        <w:rPr>
          <w:rFonts w:ascii="Times New Roman" w:hAnsi="Times New Roman" w:cs="Times New Roman"/>
        </w:rPr>
      </w:pPr>
      <w:bookmarkStart w:id="0" w:name="_GoBack"/>
      <w:r w:rsidRPr="00E9763B">
        <w:rPr>
          <w:rFonts w:ascii="Times New Roman" w:hAnsi="Times New Roman" w:cs="Times New Roman"/>
        </w:rPr>
        <w:t xml:space="preserve">Заведующий   </w:t>
      </w:r>
      <w:proofErr w:type="spellStart"/>
      <w:r w:rsidRPr="00E9763B">
        <w:rPr>
          <w:rFonts w:ascii="Times New Roman" w:hAnsi="Times New Roman" w:cs="Times New Roman"/>
        </w:rPr>
        <w:t>Г.Х.Гимадиева</w:t>
      </w:r>
      <w:proofErr w:type="spellEnd"/>
    </w:p>
    <w:p w:rsidR="00E9763B" w:rsidRPr="00E9763B" w:rsidRDefault="00E9763B">
      <w:pPr>
        <w:rPr>
          <w:rFonts w:ascii="Times New Roman" w:hAnsi="Times New Roman" w:cs="Times New Roman"/>
        </w:rPr>
      </w:pPr>
      <w:proofErr w:type="spellStart"/>
      <w:proofErr w:type="gramStart"/>
      <w:r w:rsidRPr="00E9763B">
        <w:rPr>
          <w:rFonts w:ascii="Times New Roman" w:hAnsi="Times New Roman" w:cs="Times New Roman"/>
        </w:rPr>
        <w:t>Ст.воспитатель</w:t>
      </w:r>
      <w:proofErr w:type="spellEnd"/>
      <w:proofErr w:type="gramEnd"/>
      <w:r w:rsidRPr="00E9763B">
        <w:rPr>
          <w:rFonts w:ascii="Times New Roman" w:hAnsi="Times New Roman" w:cs="Times New Roman"/>
        </w:rPr>
        <w:t xml:space="preserve">  </w:t>
      </w:r>
      <w:proofErr w:type="spellStart"/>
      <w:r w:rsidRPr="00E9763B">
        <w:rPr>
          <w:rFonts w:ascii="Times New Roman" w:hAnsi="Times New Roman" w:cs="Times New Roman"/>
        </w:rPr>
        <w:t>Л.Р.Мухамедшина</w:t>
      </w:r>
      <w:bookmarkEnd w:id="0"/>
      <w:proofErr w:type="spellEnd"/>
    </w:p>
    <w:sectPr w:rsidR="00E9763B" w:rsidRPr="00E9763B" w:rsidSect="00F607E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1B6D"/>
    <w:rsid w:val="00057892"/>
    <w:rsid w:val="000B2667"/>
    <w:rsid w:val="0014014E"/>
    <w:rsid w:val="0020766C"/>
    <w:rsid w:val="00235748"/>
    <w:rsid w:val="00275555"/>
    <w:rsid w:val="00332CB8"/>
    <w:rsid w:val="00340C05"/>
    <w:rsid w:val="00391B6D"/>
    <w:rsid w:val="003F02A9"/>
    <w:rsid w:val="0040482B"/>
    <w:rsid w:val="00604D6E"/>
    <w:rsid w:val="00684911"/>
    <w:rsid w:val="0072776F"/>
    <w:rsid w:val="00777DA3"/>
    <w:rsid w:val="00884358"/>
    <w:rsid w:val="00BF7261"/>
    <w:rsid w:val="00CA32B9"/>
    <w:rsid w:val="00D23B00"/>
    <w:rsid w:val="00D500CF"/>
    <w:rsid w:val="00D75F88"/>
    <w:rsid w:val="00DA0228"/>
    <w:rsid w:val="00DB1E0F"/>
    <w:rsid w:val="00E16C89"/>
    <w:rsid w:val="00E73224"/>
    <w:rsid w:val="00E9763B"/>
    <w:rsid w:val="00EA1FF3"/>
    <w:rsid w:val="00F24AB3"/>
    <w:rsid w:val="00F52C21"/>
    <w:rsid w:val="00F607E3"/>
    <w:rsid w:val="00FA00D8"/>
    <w:rsid w:val="00FC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0CDA31C1"/>
  <w15:docId w15:val="{F60AF578-B924-4970-B2C8-A8ED3FC37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1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91B6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6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C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p/CMCv_cXs0Jq/?igshid=1ccevusawbd6" TargetMode="External"/><Relationship Id="rId18" Type="http://schemas.openxmlformats.org/officeDocument/2006/relationships/image" Target="media/image10.jpeg"/><Relationship Id="rId26" Type="http://schemas.openxmlformats.org/officeDocument/2006/relationships/hyperlink" Target="https://www.instagram.com/p/CMg7dp5MRRE/?igshid=1l3jdcm49b5xp" TargetMode="External"/><Relationship Id="rId39" Type="http://schemas.openxmlformats.org/officeDocument/2006/relationships/image" Target="media/image26.jpeg"/><Relationship Id="rId21" Type="http://schemas.openxmlformats.org/officeDocument/2006/relationships/image" Target="media/image12.jpeg"/><Relationship Id="rId34" Type="http://schemas.openxmlformats.org/officeDocument/2006/relationships/image" Target="media/image22.jpeg"/><Relationship Id="rId42" Type="http://schemas.openxmlformats.org/officeDocument/2006/relationships/theme" Target="theme/theme1.xml"/><Relationship Id="rId7" Type="http://schemas.openxmlformats.org/officeDocument/2006/relationships/hyperlink" Target="https://www.instagram.com/p/CL6tJ83sYz7/?igshid=pc6o99r5814e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https://www.instagram.com/p/CMUJAfpMqZQ/?igshid=1l2ma5ul1vw90" TargetMode="External"/><Relationship Id="rId29" Type="http://schemas.openxmlformats.org/officeDocument/2006/relationships/image" Target="media/image18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hyperlink" Target="https://www.instagram.com/p/CMULTvcsQsz/?igshid=17277b1lo35kq" TargetMode="External"/><Relationship Id="rId32" Type="http://schemas.openxmlformats.org/officeDocument/2006/relationships/image" Target="media/image20.jpeg"/><Relationship Id="rId37" Type="http://schemas.openxmlformats.org/officeDocument/2006/relationships/image" Target="media/image24.jpeg"/><Relationship Id="rId40" Type="http://schemas.openxmlformats.org/officeDocument/2006/relationships/hyperlink" Target="https://www.instagram.com/p/CMj8brMsZMU/?igshid=owdni0xxloq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instagram.com/p/CMRteJzMQF9/?igshid=4di7l60ytegy" TargetMode="External"/><Relationship Id="rId23" Type="http://schemas.openxmlformats.org/officeDocument/2006/relationships/image" Target="media/image14.jpeg"/><Relationship Id="rId28" Type="http://schemas.openxmlformats.org/officeDocument/2006/relationships/image" Target="media/image17.jpeg"/><Relationship Id="rId36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1.jpeg"/><Relationship Id="rId31" Type="http://schemas.openxmlformats.org/officeDocument/2006/relationships/hyperlink" Target="https://www.instagram.com/p/CMj2QKNsq_q/?igshid=hkjt7avm2dp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hyperlink" Target="https://www.instagram.com/p/CMj4SqJsdKl/?igshid=182805vqvdsu6" TargetMode="External"/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12" Type="http://schemas.openxmlformats.org/officeDocument/2006/relationships/hyperlink" Target="https://www.instagram.com/p/CMP9NmUM4dK/?igshid=nur1wyq5fcr2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21.jpeg"/><Relationship Id="rId38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F72DF-FD4A-4A46-AA33-454AB37AF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!</cp:lastModifiedBy>
  <cp:revision>10</cp:revision>
  <dcterms:created xsi:type="dcterms:W3CDTF">2021-03-17T08:54:00Z</dcterms:created>
  <dcterms:modified xsi:type="dcterms:W3CDTF">2021-03-19T05:52:00Z</dcterms:modified>
</cp:coreProperties>
</file>